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4C3E" w:rsidRDefault="00CD5441" w:rsidP="00427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D35">
        <w:rPr>
          <w:rFonts w:ascii="Times New Roman" w:hAnsi="Times New Roman" w:cs="Times New Roman"/>
          <w:b/>
          <w:sz w:val="24"/>
          <w:szCs w:val="24"/>
        </w:rPr>
        <w:t>Wykaz pomocy do katechezy parafialnej przygotowującej do I Komunii Świętej</w:t>
      </w:r>
    </w:p>
    <w:p w:rsidR="00427A07" w:rsidRPr="00A76D35" w:rsidRDefault="00427A07" w:rsidP="00427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5CD" w:rsidRDefault="009445CD" w:rsidP="00427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D35">
        <w:rPr>
          <w:rFonts w:ascii="Times New Roman" w:hAnsi="Times New Roman" w:cs="Times New Roman"/>
          <w:b/>
          <w:sz w:val="24"/>
          <w:szCs w:val="24"/>
        </w:rPr>
        <w:t xml:space="preserve">Stan na </w:t>
      </w:r>
      <w:r w:rsidR="00A674AA">
        <w:rPr>
          <w:rFonts w:ascii="Times New Roman" w:hAnsi="Times New Roman" w:cs="Times New Roman"/>
          <w:b/>
          <w:sz w:val="24"/>
          <w:szCs w:val="24"/>
        </w:rPr>
        <w:t>30</w:t>
      </w:r>
      <w:r w:rsidRPr="00A76D35">
        <w:rPr>
          <w:rFonts w:ascii="Times New Roman" w:hAnsi="Times New Roman" w:cs="Times New Roman"/>
          <w:b/>
          <w:sz w:val="24"/>
          <w:szCs w:val="24"/>
        </w:rPr>
        <w:t>.09.2025</w:t>
      </w:r>
    </w:p>
    <w:p w:rsidR="00427A07" w:rsidRPr="00A76D35" w:rsidRDefault="00427A07" w:rsidP="00427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8452"/>
        <w:gridCol w:w="1434"/>
      </w:tblGrid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18" w:rsidRPr="00A76D35" w:rsidRDefault="004B6D18" w:rsidP="00427A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Autor, tytuł</w:t>
            </w:r>
            <w:r w:rsidR="00427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miejsce, rok wydania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18" w:rsidRDefault="004B6D18" w:rsidP="00427A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publikacji</w:t>
            </w:r>
          </w:p>
          <w:p w:rsidR="00427A07" w:rsidRPr="008D0FE1" w:rsidRDefault="00427A07" w:rsidP="00427A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FE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(od najnowszych)</w:t>
            </w:r>
          </w:p>
        </w:tc>
      </w:tr>
      <w:tr w:rsidR="00C23511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11" w:rsidRPr="00A76D35" w:rsidRDefault="00274821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11" w:rsidRPr="00427A07" w:rsidRDefault="00C23511" w:rsidP="00427A07">
            <w:pPr>
              <w:pStyle w:val="m-6653681594520475380msolistparagraph"/>
              <w:spacing w:before="0" w:beforeAutospacing="0" w:after="0" w:afterAutospacing="0"/>
              <w:jc w:val="both"/>
              <w:rPr>
                <w:color w:val="000000"/>
              </w:rPr>
            </w:pPr>
            <w:r w:rsidRPr="00A76D35">
              <w:rPr>
                <w:color w:val="000000"/>
              </w:rPr>
              <w:t>Maciejewska K</w:t>
            </w:r>
            <w:r w:rsidR="00A76D35">
              <w:rPr>
                <w:color w:val="000000"/>
              </w:rPr>
              <w:t>.</w:t>
            </w:r>
            <w:r w:rsidRPr="00A76D35">
              <w:rPr>
                <w:color w:val="000000"/>
              </w:rPr>
              <w:t xml:space="preserve">, </w:t>
            </w:r>
            <w:r w:rsidR="00A76D35">
              <w:rPr>
                <w:color w:val="000000"/>
              </w:rPr>
              <w:t>J</w:t>
            </w:r>
            <w:r w:rsidR="00A76D35">
              <w:t xml:space="preserve">. </w:t>
            </w:r>
            <w:proofErr w:type="spellStart"/>
            <w:r w:rsidRPr="00A76D35">
              <w:rPr>
                <w:color w:val="000000"/>
              </w:rPr>
              <w:t>Staniś</w:t>
            </w:r>
            <w:proofErr w:type="spellEnd"/>
            <w:r w:rsidRPr="00A76D35">
              <w:rPr>
                <w:color w:val="000000"/>
              </w:rPr>
              <w:t>-Rzepka,</w:t>
            </w:r>
            <w:r w:rsidRPr="00A76D35">
              <w:rPr>
                <w:rStyle w:val="apple-converted-space"/>
                <w:color w:val="000000"/>
              </w:rPr>
              <w:t> </w:t>
            </w:r>
            <w:r w:rsidRPr="00A76D35">
              <w:rPr>
                <w:i/>
                <w:iCs/>
                <w:color w:val="000000"/>
              </w:rPr>
              <w:t>Jezus moim Przyjacielem. Przygotowanie parafialne do pierwszej Komunii Świętej i spowiedzi</w:t>
            </w:r>
            <w:r w:rsidRPr="00A76D35">
              <w:rPr>
                <w:color w:val="000000"/>
              </w:rPr>
              <w:t>, Poznań 2025.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11" w:rsidRPr="00A76D35" w:rsidRDefault="00A76D35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2025-2018</w:t>
            </w:r>
          </w:p>
        </w:tc>
      </w:tr>
      <w:tr w:rsidR="006116F6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F6" w:rsidRPr="00A76D35" w:rsidRDefault="00274821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158A2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F6" w:rsidRPr="00A76D35" w:rsidRDefault="006116F6" w:rsidP="00A76D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Dekalog - 10 Bożych drogowskazów, 5 warunków dobrej spowiedzi. Zbiór zadań do katechezy parafialnej przed I Komunią Świętą, na lekcje religii i do edukacji domowej</w:t>
            </w:r>
            <w:r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58A2"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Red. A. </w:t>
            </w:r>
            <w:proofErr w:type="spellStart"/>
            <w:r w:rsidR="005158A2"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Bałoniak</w:t>
            </w:r>
            <w:proofErr w:type="spellEnd"/>
            <w:r w:rsidR="005158A2"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Kraków 2025</w:t>
            </w:r>
            <w:r w:rsidR="005158A2"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F6" w:rsidRPr="00A76D35" w:rsidRDefault="006116F6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9B3517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17" w:rsidRDefault="009B351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17" w:rsidRPr="009B3517" w:rsidRDefault="009B3517" w:rsidP="009B35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Skarby Mszy Świętej. Zeszyt dziecka</w:t>
            </w:r>
            <w:r w:rsidRPr="009B3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Red. Małgorzata Piasecka, Jerzy Piasecki. Lublin 2024</w:t>
            </w:r>
            <w:r w:rsidRPr="009B3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B3517" w:rsidRPr="009B3517" w:rsidRDefault="009B3517" w:rsidP="009B3517">
            <w:pPr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9B351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Skarby Mszy Świętej. Podręcznik Metodyczny</w:t>
            </w:r>
            <w:r w:rsidRPr="009B3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Red. Zbigniew Barciński. Lublin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17" w:rsidRPr="00A76D35" w:rsidRDefault="009B3517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8D640E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0E" w:rsidRPr="00A76D35" w:rsidRDefault="009B351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09947088"/>
            <w:bookmarkStart w:id="1" w:name="_Hlk20994723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9D3E89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0E" w:rsidRPr="00A76D35" w:rsidRDefault="008D640E" w:rsidP="00A76D3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katechetyczne pt. „Na spotkanie z Panem Jezusem” poświęcone formacji pierwszokomunijnej dzieci i ich rodziców, przeznaczone do sakramentalnej katechezy parafialnej (4 zeszyty, zestaw bindowanych plansz, 5 teczek z pomocami)</w:t>
            </w:r>
            <w:r w:rsidR="007B1EC1"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6116F6"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Strona internetowa: </w:t>
            </w:r>
            <w:r w:rsidR="006116F6" w:rsidRPr="00A76D3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5" w:tgtFrame="_blank" w:history="1">
              <w:r w:rsidR="006116F6" w:rsidRPr="00A76D35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https://pierwszakomunia.archibial.pl</w:t>
              </w:r>
            </w:hyperlink>
          </w:p>
          <w:p w:rsidR="008D640E" w:rsidRPr="00A76D35" w:rsidRDefault="008D640E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Bóg mnie woła: scenariusze spotkań z dziećmi klas pierwszych, scenariusze spotkań z rodzicami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z. 1, 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w: </w:t>
            </w: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spotkanie z Panem Jezusem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Młyńska E., J. </w:t>
            </w:r>
            <w:proofErr w:type="spellStart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Wysztygiel</w:t>
            </w:r>
            <w:proofErr w:type="spellEnd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, L. Jakoniuk, B. Skłodowski, 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Białystok 2023;</w:t>
            </w:r>
          </w:p>
          <w:p w:rsidR="009B3517" w:rsidRPr="00A76D35" w:rsidRDefault="008D640E" w:rsidP="009B3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Biegnę na spotkanie: scenariusze spotkań z dziećmi klas drugich, scenariusze spotkań z rodzicami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z. 2, 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w: </w:t>
            </w:r>
            <w:r w:rsidR="009B3517"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spotkanie z Panem Jezusem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Młyńska E., J. </w:t>
            </w:r>
            <w:proofErr w:type="spellStart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Wysztygiel</w:t>
            </w:r>
            <w:proofErr w:type="spellEnd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, L. Jakoniuk, B. Skłodowski, Białystok 2023;</w:t>
            </w:r>
          </w:p>
          <w:p w:rsidR="009B3517" w:rsidRPr="00A76D35" w:rsidRDefault="008D640E" w:rsidP="009B3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Razem świętujemy: inicjacja liturgiczna dzieci klas trzecich, nabożeństwa i obrzędy, biały tydzień, scenariusze spotkań z rodzicam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z. 3, 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w: </w:t>
            </w:r>
            <w:r w:rsidR="009B3517"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spotkanie z Panem Jezusem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Młyńska E., J. </w:t>
            </w:r>
            <w:proofErr w:type="spellStart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Wysztygiel</w:t>
            </w:r>
            <w:proofErr w:type="spellEnd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, L. Jakoniuk, B. Skłodowski, Białystok 2023;</w:t>
            </w:r>
          </w:p>
          <w:p w:rsidR="009B3517" w:rsidRPr="00A76D35" w:rsidRDefault="008D640E" w:rsidP="009B3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Kochamy Jezusa: scenariusze spotkań z dziećmi klas czwartych, scenariusze spotkań z rodzicami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 z. 4,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w: </w:t>
            </w:r>
            <w:r w:rsidR="009B3517"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spotkanie z Panem Jezusem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Młyńska E., J. </w:t>
            </w:r>
            <w:proofErr w:type="spellStart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Wysztygiel</w:t>
            </w:r>
            <w:proofErr w:type="spellEnd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, L. Jakoniuk, B. Skłodowski, Białystok 2023;</w:t>
            </w:r>
          </w:p>
          <w:p w:rsidR="009B3517" w:rsidRPr="00A76D35" w:rsidRDefault="008D640E" w:rsidP="009B3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spotkanie z Panem Jezusem. Plansze katechetyczne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Młyńska E., J. </w:t>
            </w:r>
            <w:proofErr w:type="spellStart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Wysztygiel</w:t>
            </w:r>
            <w:proofErr w:type="spellEnd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, L. Jakoniuk, B. Skłodowski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Białystok 2023;</w:t>
            </w:r>
          </w:p>
          <w:p w:rsidR="008D640E" w:rsidRPr="00A76D35" w:rsidRDefault="008D640E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Bóg mnie woła: pomoce katechetyczne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, w: </w:t>
            </w: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spotkanie z Panem Jezusem, teczka nr 1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Młyńska E., J. </w:t>
            </w:r>
            <w:proofErr w:type="spellStart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Wysztygiel</w:t>
            </w:r>
            <w:proofErr w:type="spellEnd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, L. Jakoniuk, B. Skłodowski, 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Białystok 2024;</w:t>
            </w:r>
          </w:p>
          <w:p w:rsidR="008D640E" w:rsidRPr="00A76D35" w:rsidRDefault="008D640E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Biegnę na spotkanie: pomoce katechetyczne, w: Na spotkanie z Panem Jezusem, teczka nr 2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Młyńska E., J. </w:t>
            </w:r>
            <w:proofErr w:type="spellStart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Wysztygiel</w:t>
            </w:r>
            <w:proofErr w:type="spellEnd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, L. Jakoniuk, B. Skłodowski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Białystok 2024;</w:t>
            </w:r>
          </w:p>
          <w:p w:rsidR="009B3517" w:rsidRPr="00A76D35" w:rsidRDefault="008D640E" w:rsidP="009B3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Razem świętujemy: pomoce katechetyczne, w: Na spotkanie z Panem Jezusem, teczka nr 3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Młyńska E., J. </w:t>
            </w:r>
            <w:proofErr w:type="spellStart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Wysztygiel</w:t>
            </w:r>
            <w:proofErr w:type="spellEnd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, L. Jakoniuk, B. Skłodowski, Białystok 2024;</w:t>
            </w:r>
          </w:p>
          <w:p w:rsidR="009B3517" w:rsidRPr="00A76D35" w:rsidRDefault="008D640E" w:rsidP="009B35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Kochamy Jezusa: pomoce katechetyczne, w: Na spotkanie z Panem Jezusem, teczka nr 4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Młyńska E., J. </w:t>
            </w:r>
            <w:proofErr w:type="spellStart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Wysztygiel</w:t>
            </w:r>
            <w:proofErr w:type="spellEnd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, L. Jakoniuk, B. Skłodowski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Białystok 2024;</w:t>
            </w:r>
          </w:p>
          <w:p w:rsidR="008D640E" w:rsidRPr="00A76D35" w:rsidRDefault="008D640E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Materiały katechetyczne dla dziecka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, w: </w:t>
            </w:r>
            <w:r w:rsidRP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spotkanie z Panem Jezusem, teczka nr 5</w:t>
            </w:r>
            <w:r w:rsidR="009B35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 xml:space="preserve">Red. 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Młyńska E., J. </w:t>
            </w:r>
            <w:proofErr w:type="spellStart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Wysztygiel</w:t>
            </w:r>
            <w:proofErr w:type="spellEnd"/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>, L. Jakoniuk, B. Skłodowski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3517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Białystok 2024</w:t>
            </w:r>
            <w:r w:rsidR="009B3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0E" w:rsidRPr="00A76D35" w:rsidRDefault="008D640E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2024-2023</w:t>
            </w:r>
          </w:p>
        </w:tc>
      </w:tr>
      <w:bookmarkEnd w:id="0"/>
      <w:tr w:rsidR="00ED0CCF" w:rsidRPr="00A76D35" w:rsidTr="008177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CF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ED0CCF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CF" w:rsidRPr="00A76D35" w:rsidRDefault="00ED0CCF" w:rsidP="00A76D3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Ceglarek R. </w:t>
            </w:r>
            <w:r w:rsidRPr="00A76D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Boży Baranek. Pamiątka Pierwszej Komunii Świętej</w:t>
            </w:r>
            <w:r w:rsidRPr="00A76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Częstochowa 2024. </w:t>
            </w:r>
          </w:p>
          <w:p w:rsidR="00ED0CCF" w:rsidRPr="00A76D35" w:rsidRDefault="00ED0CCF" w:rsidP="00A76D3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76D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Ceglarek R. </w:t>
            </w:r>
            <w:r w:rsidRPr="00A76D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Boży Baranek. Piosenki Komunijne, </w:t>
            </w:r>
            <w:r w:rsidRPr="00A76D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Częstochowa 2022.</w:t>
            </w:r>
          </w:p>
          <w:p w:rsidR="00ED0CCF" w:rsidRPr="00A76D35" w:rsidRDefault="00ED0CCF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Ceglarek R. </w:t>
            </w:r>
            <w:r w:rsidRPr="00A76D3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Boży Baranek. Pierwsza Komunia Święta. Kazania Komunijne</w:t>
            </w:r>
            <w:r w:rsidRPr="00A76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 Częstochowa 2021.</w:t>
            </w:r>
            <w:r w:rsidRPr="00A76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 xml:space="preserve">Ceglarek R. </w:t>
            </w:r>
            <w:r w:rsidRPr="00A76D3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Boży Baranek. Pierwsza Komunia Święta. Materiały dla katechetów i duszpasterzy.</w:t>
            </w:r>
            <w:r w:rsidRPr="00A76D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Częstochowa 2019.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CCF" w:rsidRPr="00A76D35" w:rsidRDefault="00ED0CCF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2024-2019</w:t>
            </w:r>
          </w:p>
        </w:tc>
      </w:tr>
      <w:bookmarkEnd w:id="1"/>
      <w:tr w:rsidR="00516D3B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3B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9D3E89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3B" w:rsidRPr="00A76D35" w:rsidRDefault="00516D3B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Kokschal</w:t>
            </w:r>
            <w:proofErr w:type="spellEnd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A76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Quiz dla dzieci przed Pierwszą Komunią Świętą. 80 pytań i odpowiedzi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Kielce, 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D3B" w:rsidRPr="00A76D35" w:rsidRDefault="00516D3B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116F6" w:rsidRPr="00A76D35" w:rsidTr="008177B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F6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5158A2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8A2" w:rsidRPr="00A76D35" w:rsidRDefault="006116F6" w:rsidP="00A76D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Lojtek</w:t>
            </w:r>
            <w:proofErr w:type="spellEnd"/>
            <w:r w:rsidR="005158A2"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</w:t>
            </w:r>
            <w:r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76D3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6D3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Ja jestem z Wami. Podręcznik dla uczestniczących w katechezie parafialnej przygotowującej do przyjęcia I Komunii Świętej</w:t>
            </w:r>
            <w:r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Pelplin 2023</w:t>
            </w:r>
            <w:r w:rsidR="005158A2"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116F6" w:rsidRPr="00A76D35" w:rsidRDefault="006116F6" w:rsidP="00A76D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Lojtek</w:t>
            </w:r>
            <w:proofErr w:type="spellEnd"/>
            <w:r w:rsidR="005158A2"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A.</w:t>
            </w:r>
            <w:r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76D3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76D3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Ja jestem z Wami. Podręcznik metodyczny</w:t>
            </w:r>
            <w:r w:rsidR="005158A2" w:rsidRPr="00A76D3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="005158A2"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Pelplin 2023</w:t>
            </w:r>
            <w:r w:rsidR="005158A2" w:rsidRPr="00A76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F6" w:rsidRPr="00A76D35" w:rsidRDefault="006116F6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A0724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24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  <w:r w:rsidR="009D3E89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24" w:rsidRPr="00A76D35" w:rsidRDefault="003A0724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Magni</w:t>
            </w:r>
            <w:proofErr w:type="spellEnd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A76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Dzieci poznają Komunię Świętą (Nasza wspólnota)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Kielce, 2023.</w:t>
            </w:r>
          </w:p>
          <w:p w:rsidR="003A0724" w:rsidRPr="00A76D35" w:rsidRDefault="003A0724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Baffetti</w:t>
            </w:r>
            <w:proofErr w:type="spellEnd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A76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Dzieci poznają spowiedź (Nasza wspólnota)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Kielce, 2023.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24" w:rsidRPr="00A76D35" w:rsidRDefault="003A0724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B2F6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8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9D3E89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8" w:rsidRPr="00A76D35" w:rsidRDefault="00BB2F68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B. </w:t>
            </w:r>
            <w:proofErr w:type="spellStart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Baffetti</w:t>
            </w:r>
            <w:proofErr w:type="spellEnd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A76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Dziennik mojej Pierwszej Komunii Świętej (Laboratorium wiary)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Kielce, 2022.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8" w:rsidRPr="00A76D35" w:rsidRDefault="003A0724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BD6E00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BD6E00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do I Komunii Święte</w:t>
            </w:r>
            <w:r w:rsidR="001915B6"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(podręcznik +CD), red. M</w:t>
            </w:r>
            <w:r w:rsidR="001915B6"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Winiarski, Rzeszów 2022.</w:t>
            </w:r>
          </w:p>
          <w:p w:rsidR="00BD6E00" w:rsidRPr="00A76D35" w:rsidRDefault="001915B6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Przygotowanie do I Komunii Świętej</w:t>
            </w:r>
            <w:r w:rsidR="00BD6E00"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Podręcznik dziecka, red. M. Winiarski, Rzeszów 2022.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1915B6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274821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J,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Jezu. Podręcznik dla dzieci przygotowujących się do pierwszej spowiedzi i Komunii Świętej w diecezji siedleckiej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 świątyni.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Siedlce 2019.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J.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 świątyni. Przewodnik dla rodziców dzieci przygotowujących się do pierwszej spowiedzi i Komunii Świętej w diecezji siedleckiej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Siedlce 2019.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J,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Spotykamy Jezusa w świątyni. Poradnik metodyczny dla przygotowujących do pierwszej spowiedzi i Komunii Świętej w diecezji siedleckiej. 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Siedlce 2019.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J,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Jezu. Podręcznik dla dzieci przygotowujących się do pierwszej spowiedzi i Komunii Świętej w diecezji siedleckiej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II: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we wspólnocie Kościoła.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Siedlce 2020.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J.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II: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we wspólnocie Kościoła. Przewodnik dla rodziców dzieci przygotowujących się do pierwszej spowiedzi i Komunii Świętej w diecezji siedleckiej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Siedlce 2020.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J,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II: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we wspólnocie Kościoła. Poradnik metodyczny dla przygotowujących do pierwszej spowiedzi i Komunii Świętej w diecezji siedleckiej.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Siedlce 2020.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Borowicz J, Kiciński A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.: Idziemy do Ciebie Jezu. Podręcznik dla dzieci przygotowujących się do pierwszej spowiedzi i Komunii Świętej w diecezji siedleckiej.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Rok III: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 dwóch ważnych sakramentach świętych.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Siedlce 2021.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J.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III: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 dwóch ważnych sakramentach świętych. Przewodnik dla rodziców dzieci przygotowujących się do pierwszej spowiedzi i Komunii Świętej w diecezji siedleckiej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Siedlce 2021.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J,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III: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 dwóch ważnych sakramentach świętych. Poradnik metodyczny dla przygotowujących do pierwszej spowiedzi i Komunii Świętej w diecezji siedleckiej.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Siedlce 2021.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J,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Jezu. Podręcznik dla dzieci przygotowujących się do pierwszej spowiedzi i Komunii Świętej w diecezji siedleckiej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IV: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 roku liturgicznym.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Siedlce 2022.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J.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IV: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 roku liturgicznym. Kalendarz dla rodziców towarzyszących dzieciom na drodze do wtajemniczenia chrześcijańskiego w diecezji siedleckiej.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Siedlce 2022.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Borowicz J, Kiciński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Idziemy do Ciebie Jezu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Rok IV: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Spotykamy Jezusa w roku liturgicznym. Poradnik metodyczny dla duszpasterzy towarzyszących dzieciom i rodzicom na drodze do wtajemniczenia chrześcijańskiego w diecezji siedleckiej.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Siedlce 2022.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FB1AA2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274821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</w:tr>
      <w:tr w:rsidR="00427A07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07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07" w:rsidRPr="00427A07" w:rsidRDefault="00427A07" w:rsidP="00427A07">
            <w:pPr>
              <w:pStyle w:val="m-6653681594520475380msolistparagraph"/>
              <w:spacing w:before="0" w:beforeAutospacing="0" w:after="0" w:afterAutospacing="0"/>
              <w:jc w:val="both"/>
              <w:rPr>
                <w:color w:val="000000"/>
              </w:rPr>
            </w:pPr>
            <w:r w:rsidRPr="00A76D35">
              <w:rPr>
                <w:i/>
                <w:iCs/>
                <w:color w:val="000000"/>
              </w:rPr>
              <w:t>Siedem sakramentów. Materiały katechetyczne dla uczniów ze specjalnymi potrzebami edukacyjnymi</w:t>
            </w:r>
            <w:r w:rsidRPr="00A76D35">
              <w:rPr>
                <w:color w:val="000000"/>
              </w:rPr>
              <w:t>, red. ks. Michał Lepich, Danuta Wróbel, Poznań 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07" w:rsidRPr="00A76D35" w:rsidRDefault="00427A07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54C37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7" w:rsidRPr="00A76D35" w:rsidRDefault="00ED0CCF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158A2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7" w:rsidRPr="00A76D35" w:rsidRDefault="00054C37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C. Pierre, </w:t>
            </w:r>
            <w:r w:rsidRPr="00A76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Mój zeszyt na rok przygotowań do Pierwszej Komunii Świętej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Kielce, 2021.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7" w:rsidRPr="00A76D35" w:rsidRDefault="00054C37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27A07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07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07" w:rsidRPr="00A674AA" w:rsidRDefault="00427A07" w:rsidP="00A674AA">
            <w:pPr>
              <w:pStyle w:val="m-6653681594520475380msolistparagraph"/>
              <w:spacing w:before="0" w:beforeAutospacing="0" w:after="0" w:afterAutospacing="0"/>
              <w:jc w:val="both"/>
              <w:rPr>
                <w:color w:val="000000"/>
              </w:rPr>
            </w:pPr>
            <w:r w:rsidRPr="00A76D35">
              <w:rPr>
                <w:color w:val="000000"/>
              </w:rPr>
              <w:t xml:space="preserve">Sosna </w:t>
            </w:r>
            <w:r>
              <w:rPr>
                <w:color w:val="000000"/>
              </w:rPr>
              <w:t>K.</w:t>
            </w:r>
            <w:r w:rsidRPr="00A76D35">
              <w:rPr>
                <w:rStyle w:val="apple-converted-space"/>
                <w:color w:val="000000"/>
              </w:rPr>
              <w:t> </w:t>
            </w:r>
            <w:r w:rsidRPr="00A76D35">
              <w:rPr>
                <w:i/>
                <w:iCs/>
                <w:color w:val="000000"/>
              </w:rPr>
              <w:t>Trudna droga? Przygotowanie do sakramentów osób z niepełnosprawnością intelektualną</w:t>
            </w:r>
            <w:r w:rsidRPr="00A76D35">
              <w:rPr>
                <w:color w:val="000000"/>
              </w:rPr>
              <w:t>, Poznań 2020.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07" w:rsidRPr="00A76D35" w:rsidRDefault="00A674AA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ED0CCF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Mój zeszyt na rok przygotowań do pierwszej Komunii Świętej. Modlitwy, kolorowanki, wycinanki, quizy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Kielce 2020</w:t>
            </w:r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76D35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35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35" w:rsidRPr="00A76D35" w:rsidRDefault="00A76D35" w:rsidP="00A76D35">
            <w:pPr>
              <w:pStyle w:val="m-6653681594520475380msolistparagraph"/>
              <w:spacing w:before="0" w:beforeAutospacing="0" w:after="0" w:afterAutospacing="0"/>
              <w:jc w:val="both"/>
              <w:rPr>
                <w:color w:val="000000"/>
              </w:rPr>
            </w:pPr>
            <w:r w:rsidRPr="00A76D35">
              <w:rPr>
                <w:color w:val="000000"/>
              </w:rPr>
              <w:t>Nadolna B</w:t>
            </w:r>
            <w:r>
              <w:rPr>
                <w:color w:val="000000"/>
              </w:rPr>
              <w:t>.</w:t>
            </w:r>
            <w:r w:rsidRPr="00A76D35">
              <w:rPr>
                <w:color w:val="000000"/>
              </w:rPr>
              <w:t>,</w:t>
            </w:r>
            <w:r w:rsidRPr="00A76D35">
              <w:rPr>
                <w:rStyle w:val="apple-converted-space"/>
                <w:color w:val="000000"/>
              </w:rPr>
              <w:t> </w:t>
            </w:r>
            <w:r w:rsidRPr="00A76D35">
              <w:rPr>
                <w:i/>
                <w:iCs/>
                <w:color w:val="000000"/>
              </w:rPr>
              <w:t>Nauczycielu Dobry. Przygotowanie do Komunii Świętej – inaczej</w:t>
            </w:r>
            <w:r w:rsidRPr="00A76D35">
              <w:rPr>
                <w:color w:val="000000"/>
              </w:rPr>
              <w:t>, wydanie II, Poznań 2020.</w:t>
            </w:r>
          </w:p>
          <w:p w:rsidR="00A76D35" w:rsidRPr="00A76D35" w:rsidRDefault="00A76D35" w:rsidP="00A76D35">
            <w:pPr>
              <w:pStyle w:val="m-6653681594520475380msolistparagraph"/>
              <w:spacing w:before="0" w:beforeAutospacing="0" w:after="0" w:afterAutospacing="0"/>
              <w:jc w:val="both"/>
              <w:rPr>
                <w:color w:val="000000"/>
              </w:rPr>
            </w:pPr>
            <w:r w:rsidRPr="00A76D35">
              <w:rPr>
                <w:color w:val="000000"/>
              </w:rPr>
              <w:lastRenderedPageBreak/>
              <w:t>Nadolna B</w:t>
            </w:r>
            <w:r>
              <w:rPr>
                <w:color w:val="000000"/>
              </w:rPr>
              <w:t>.</w:t>
            </w:r>
            <w:r w:rsidRPr="00A76D35">
              <w:rPr>
                <w:color w:val="000000"/>
              </w:rPr>
              <w:t>,</w:t>
            </w:r>
            <w:r w:rsidRPr="00A76D35">
              <w:rPr>
                <w:rStyle w:val="apple-converted-space"/>
                <w:color w:val="000000"/>
              </w:rPr>
              <w:t> </w:t>
            </w:r>
            <w:r w:rsidRPr="00A76D35">
              <w:rPr>
                <w:i/>
                <w:iCs/>
                <w:color w:val="000000"/>
              </w:rPr>
              <w:t>Pozwólcie dzieciom! Przygotowanie dziecka do wczesnej Pierwszej Komunii Świętej</w:t>
            </w:r>
            <w:r w:rsidRPr="00A76D35">
              <w:rPr>
                <w:color w:val="000000"/>
              </w:rPr>
              <w:t>, wydanie II, Poznań 2020.</w:t>
            </w:r>
            <w:r w:rsidRPr="00A76D35">
              <w:rPr>
                <w:rStyle w:val="apple-converted-space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35" w:rsidRPr="00A76D35" w:rsidRDefault="00A76D35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</w:p>
        </w:tc>
      </w:tr>
      <w:tr w:rsidR="00D636ED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ED" w:rsidRPr="00A76D35" w:rsidRDefault="00ED0CCF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F2535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ED" w:rsidRPr="00A76D35" w:rsidRDefault="00AF3608" w:rsidP="00A76D3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Maciejewski P., </w:t>
            </w:r>
            <w:r w:rsidR="00D636ED"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 mamą i tatą do pierwszej Komunii. Program i pomoce do parafialnej katechezy rodziców i dzieci.</w:t>
            </w:r>
            <w:r w:rsidR="00D636ED" w:rsidRPr="00A76D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Winnica 2020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ED" w:rsidRPr="00A76D35" w:rsidRDefault="000D74F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650EF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EF" w:rsidRPr="00A76D35" w:rsidRDefault="00ED0CCF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EF" w:rsidRPr="00A76D35" w:rsidRDefault="006650EF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Dziewiecki</w:t>
            </w:r>
            <w:proofErr w:type="spellEnd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A. </w:t>
            </w:r>
            <w:proofErr w:type="spellStart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Porzezińska</w:t>
            </w:r>
            <w:proofErr w:type="spellEnd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A76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Bóg kocha najbardziej. Przygotowanie do I Komunii Świętej w rodzinie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Kielce, 2019.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EF" w:rsidRPr="00A76D35" w:rsidRDefault="006650EF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76D35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35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35" w:rsidRDefault="00A76D35" w:rsidP="00A76D35">
            <w:pPr>
              <w:pStyle w:val="m-6653681594520475380msolistparagraph"/>
              <w:spacing w:before="0" w:beforeAutospacing="0" w:after="0" w:afterAutospacing="0"/>
              <w:jc w:val="both"/>
              <w:rPr>
                <w:color w:val="000000"/>
              </w:rPr>
            </w:pPr>
            <w:r w:rsidRPr="00A76D35">
              <w:rPr>
                <w:color w:val="000000"/>
              </w:rPr>
              <w:t>Krawczyk I</w:t>
            </w:r>
            <w:r>
              <w:rPr>
                <w:color w:val="000000"/>
              </w:rPr>
              <w:t>.</w:t>
            </w:r>
            <w:r w:rsidRPr="00A76D35">
              <w:rPr>
                <w:color w:val="000000"/>
              </w:rPr>
              <w:t>,</w:t>
            </w:r>
            <w:r w:rsidRPr="00A76D35">
              <w:rPr>
                <w:rStyle w:val="apple-converted-space"/>
                <w:color w:val="000000"/>
              </w:rPr>
              <w:t> </w:t>
            </w:r>
            <w:r w:rsidRPr="00A76D35">
              <w:rPr>
                <w:i/>
                <w:iCs/>
                <w:color w:val="000000"/>
              </w:rPr>
              <w:t>Spotkanie z tajemnicami, czyli jak rozumieć sakramenty</w:t>
            </w:r>
            <w:r w:rsidRPr="00A76D35">
              <w:rPr>
                <w:color w:val="000000"/>
              </w:rPr>
              <w:t>, Poznań 2019</w:t>
            </w:r>
            <w:r>
              <w:rPr>
                <w:color w:val="000000"/>
              </w:rPr>
              <w:t>.</w:t>
            </w:r>
          </w:p>
          <w:p w:rsidR="00A76D35" w:rsidRPr="00A76D35" w:rsidRDefault="00A76D35" w:rsidP="00A76D35">
            <w:pPr>
              <w:pStyle w:val="m-6653681594520475380msolistparagraph"/>
              <w:spacing w:before="0" w:beforeAutospacing="0" w:after="0" w:afterAutospacing="0"/>
              <w:jc w:val="both"/>
              <w:rPr>
                <w:color w:val="000000"/>
              </w:rPr>
            </w:pPr>
            <w:r w:rsidRPr="00A76D35">
              <w:rPr>
                <w:color w:val="000000"/>
              </w:rPr>
              <w:t>Krawczyk I</w:t>
            </w:r>
            <w:r>
              <w:rPr>
                <w:color w:val="000000"/>
              </w:rPr>
              <w:t>.</w:t>
            </w:r>
            <w:r w:rsidRPr="00A76D35">
              <w:rPr>
                <w:color w:val="000000"/>
              </w:rPr>
              <w:t xml:space="preserve"> </w:t>
            </w:r>
            <w:r w:rsidRPr="00A76D35">
              <w:rPr>
                <w:i/>
                <w:iCs/>
                <w:color w:val="000000"/>
              </w:rPr>
              <w:t>Puk, puk! Czy to mój Bóg? Przygotowanie do pierwszej Spowiedzi Świętej</w:t>
            </w:r>
            <w:r w:rsidRPr="00A76D3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A76D35">
              <w:rPr>
                <w:color w:val="000000"/>
              </w:rPr>
              <w:t>Poznań 2018.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35" w:rsidRPr="00A76D35" w:rsidRDefault="00A76D35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2019-2018.</w:t>
            </w: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A674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Nauczycielu dobry. Zeszyt rodzinny. Przygotowanie do pierwszej Komunii Świętej inaczej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Poznań 2018.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Nauczycielu dobry. Zeszyt katechisty. Przygotowanie do pierwszej Komunii Świętej inaczej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Poznań 2018.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3D130D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D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8D0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D" w:rsidRPr="003D130D" w:rsidRDefault="003D130D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Aha, o to chodzi. Domowniczek przygotowujący dziecko i rodzinę do I Komunii Świętej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Red. P. Płaczek. Poznań 2018.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D" w:rsidRPr="00A76D35" w:rsidRDefault="003D130D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3D130D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D" w:rsidRPr="00A76D35" w:rsidRDefault="008D0FE1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D" w:rsidRPr="00A76D35" w:rsidRDefault="003D130D" w:rsidP="00A76D3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Maciak A.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Idę do I Komunii Świętej. Niezbędnik pierwszokomunijny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Poznań 2018.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D" w:rsidRPr="00A76D35" w:rsidRDefault="003D130D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B2F6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8" w:rsidRPr="00A76D35" w:rsidRDefault="008D0FE1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8" w:rsidRPr="00A76D35" w:rsidRDefault="00BB2F68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F. </w:t>
            </w:r>
            <w:proofErr w:type="spellStart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Fabris</w:t>
            </w:r>
            <w:proofErr w:type="spellEnd"/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A. Mantovani, </w:t>
            </w:r>
            <w:r w:rsidRPr="00A76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Spowiedź i skarb przebaczenia. (W poszukiwaniu skarbów)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Kielce, 2018.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8" w:rsidRPr="00A76D35" w:rsidRDefault="00BB2F6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Ceglarek R, Długosz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Pierwsza Komunia Święta – materiały dla katechetów i duszpasterzy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Częstochowa 2017.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B2A5D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5D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F2535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5D" w:rsidRPr="00A76D35" w:rsidRDefault="000B2A5D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Eucharystia, Przygotowanie rodziców dzieci klas III przed Pierwszą Komunią Świętą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, seria: Katecheza dorosłych w Archidiecezji Poznańskiej, Poznań 2017.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5D" w:rsidRPr="00A76D35" w:rsidRDefault="000B2A5D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1915B6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B6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158A2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B6" w:rsidRPr="00A76D35" w:rsidRDefault="001915B6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sz w:val="24"/>
                <w:szCs w:val="24"/>
              </w:rPr>
              <w:t>Czekam na Ciebie Panie Jezu, Katechezy parafialne przygotowujące do I Komunii Świętej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Gdańsk 2017 (nowe wydanie)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B6" w:rsidRPr="00A76D35" w:rsidRDefault="001915B6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A608E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8E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5158A2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8E" w:rsidRPr="00A76D35" w:rsidRDefault="00AA608E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E. Parszewska, </w:t>
            </w:r>
            <w:r w:rsidRPr="00A76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Czekam na Ciebie, Panie Jezu. Moje przygotowanie do I Komunii Świętej. Dzienniczek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Kielce 2017.</w:t>
            </w:r>
          </w:p>
          <w:p w:rsidR="00AA608E" w:rsidRPr="00A76D35" w:rsidRDefault="00AA608E" w:rsidP="00A76D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E. Parszewska, </w:t>
            </w:r>
            <w:r w:rsidRPr="00A76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Czekam na Ciebie, Panie Jezu. Moje przygotowanie do I Komunii Świętej. Zestaw dla katechety (komplet naklejek do 12 dzienniczków)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Kielce, 2017.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08E" w:rsidRPr="00A76D35" w:rsidRDefault="00AA608E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ED0CCF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FB1AA2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Mąkosa P. </w:t>
            </w:r>
            <w:r w:rsidR="004B6D18"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Czekamy na Pana Jezusa. Przygotowanie do I Komunii Świętej w parafii, rodzinie i szkole. </w:t>
            </w:r>
            <w:r w:rsidR="004B6D18" w:rsidRPr="00A76D35">
              <w:rPr>
                <w:rFonts w:ascii="Times New Roman" w:hAnsi="Times New Roman" w:cs="Times New Roman"/>
                <w:sz w:val="24"/>
                <w:szCs w:val="24"/>
              </w:rPr>
              <w:t>Lublin 2016.</w:t>
            </w:r>
          </w:p>
          <w:p w:rsidR="004B6D18" w:rsidRPr="00A76D35" w:rsidRDefault="00FB1AA2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Borowicz J.</w:t>
            </w:r>
            <w:r w:rsidR="004B6D18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D18"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Czekamy na Pana Jezusa. Przygotowanie do I Komunii Świętej. Poradnik metodyczny. Katechezy, celebracje, Biały Tydzień</w:t>
            </w:r>
            <w:r w:rsidR="001915B6" w:rsidRPr="00A76D35">
              <w:rPr>
                <w:rFonts w:ascii="Times New Roman" w:hAnsi="Times New Roman" w:cs="Times New Roman"/>
                <w:sz w:val="24"/>
                <w:szCs w:val="24"/>
              </w:rPr>
              <w:t>. Lublin 2016.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ED0CCF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Bóg nas woła. Scenariusze spotkań katechetycznych w parafii dla dzieci klas I</w:t>
            </w:r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>. Wersja studyjna, r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ed. E. Młyńska. Białystok 2011.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Biegnę na spotkanie. Scenariusze spotkań katechetycznych w parafii dla dzieci klas II</w:t>
            </w:r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>. Wersja studyjna, r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ed. E, Młyńska. Białystok 2013.</w:t>
            </w:r>
          </w:p>
          <w:p w:rsidR="004B6D18" w:rsidRPr="00A76D35" w:rsidRDefault="00FB1AA2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Młyńska E.,</w:t>
            </w:r>
            <w:r w:rsidR="004B6D18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D18"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Razem świętujemy. Spotkania liturgiczne w parafii dzieci klas III</w:t>
            </w:r>
            <w:r w:rsidR="004B6D18" w:rsidRPr="00A76D35">
              <w:rPr>
                <w:rFonts w:ascii="Times New Roman" w:hAnsi="Times New Roman" w:cs="Times New Roman"/>
                <w:sz w:val="24"/>
                <w:szCs w:val="24"/>
              </w:rPr>
              <w:t>. Wersja studyjna. Białystok 2014.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2011-2014</w:t>
            </w: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1F2535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Mały katechizm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Opole 2011.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BD6E00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FB1AA2" w:rsidP="00A76D3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Przybysz B.,</w:t>
            </w:r>
            <w:r w:rsidR="00BD6E00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E00"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Biała książeczka</w:t>
            </w:r>
            <w:r w:rsidR="00BD6E00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.Cz.2: </w:t>
            </w:r>
            <w:r w:rsidR="00BD6E00"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Przygotowanie dzieci do pierwszego pełnego uczestnictwa w Eucharystii. Propozycje tekstów na Mszę Świętą z udzieleniem pierwszej Komunii Świętej. Biały Tydzień. Katechezy dla rodziców</w:t>
            </w:r>
            <w:r w:rsidR="00BD6E00" w:rsidRPr="00A76D35">
              <w:rPr>
                <w:rFonts w:ascii="Times New Roman" w:hAnsi="Times New Roman" w:cs="Times New Roman"/>
                <w:sz w:val="24"/>
                <w:szCs w:val="24"/>
              </w:rPr>
              <w:t>. Ząbki 2007.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BD6E00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BD6E00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8D0FE1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BD6E00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Duszyń</w:t>
            </w:r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ski G, Smoliński </w:t>
            </w:r>
            <w:proofErr w:type="gramStart"/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>L.,</w:t>
            </w:r>
            <w:proofErr w:type="gramEnd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Komunia Święta i Biały Tydzień. Pomoce </w:t>
            </w:r>
            <w:proofErr w:type="spellStart"/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liturgiczno</w:t>
            </w:r>
            <w:proofErr w:type="spellEnd"/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– homiletyczne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Poznań 2007.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BD6E00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BD6E00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8D0FE1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FB1AA2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Przybysz B.,</w:t>
            </w:r>
            <w:r w:rsidR="00BD6E00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E00"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Biała książeczka. Przygotowanie dzieci do pierwszego pełnego uczestnictwa w Eucharystii. Poradnik dla kapłana i katechety</w:t>
            </w:r>
            <w:r w:rsidR="00BD6E00" w:rsidRPr="00A76D35">
              <w:rPr>
                <w:rFonts w:ascii="Times New Roman" w:hAnsi="Times New Roman" w:cs="Times New Roman"/>
                <w:sz w:val="24"/>
                <w:szCs w:val="24"/>
              </w:rPr>
              <w:t>. Ząbki 2005.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00" w:rsidRPr="00A76D35" w:rsidRDefault="00BD6E00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1915B6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B6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1F2535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B6" w:rsidRPr="00A76D35" w:rsidRDefault="001915B6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 drodze do Jezusa, </w:t>
            </w:r>
            <w:r w:rsidRPr="00A76D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Przygotowanie dzieci do pierwszej spowiedzi i Komunii Świętej</w:t>
            </w:r>
            <w:r w:rsidRPr="00A76D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red. R. Czekalski, Płock 2005.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5B6" w:rsidRPr="00A76D35" w:rsidRDefault="001915B6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K, </w:t>
            </w:r>
            <w:proofErr w:type="spellStart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>nuś</w:t>
            </w:r>
            <w:proofErr w:type="spellEnd"/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T, </w:t>
            </w:r>
            <w:proofErr w:type="spellStart"/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>Szczepaniec</w:t>
            </w:r>
            <w:proofErr w:type="spellEnd"/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>. S.,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Pierwsza Komunia Święta wielkim świętem rodziny.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Cz. 1: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Propozycje kazań i homilii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Kraków 2003.</w:t>
            </w:r>
          </w:p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K, </w:t>
            </w:r>
            <w:proofErr w:type="spellStart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Panuś</w:t>
            </w:r>
            <w:proofErr w:type="spellEnd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T, </w:t>
            </w:r>
            <w:proofErr w:type="spellStart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Szczepaniec</w:t>
            </w:r>
            <w:proofErr w:type="spellEnd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S.: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Pierwsza Komunia Święta wielkim świętem rodziny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. Cz. 2: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Propozycje celebracji liturgicznych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Kraków 2003.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2303FD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FD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FD" w:rsidRPr="00A76D35" w:rsidRDefault="002303FD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Hoffsummer</w:t>
            </w:r>
            <w:proofErr w:type="spellEnd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W.: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 symboli na uroczystość pierwszej Komunii Świętej. Uroczysta Msza Święta, celebracje popołudniowe, Msza Święta dziękczynna.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Kielce 2003.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FD" w:rsidRPr="00A76D35" w:rsidRDefault="002303FD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0B2A5D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5D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F2535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5D" w:rsidRPr="00A76D35" w:rsidRDefault="000B2A5D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Jesteśmy dziećmi Boga. Katecheza parafialna i celebracje liturgiczne. Sakramenty pokuty i Eucharystii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red. J. Szpet, D. Jackowiak. 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Poznań 2003. </w:t>
            </w:r>
          </w:p>
          <w:p w:rsidR="000B2A5D" w:rsidRPr="00A76D35" w:rsidRDefault="000B2A5D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Przyjdź do nas Panie. Katecheza parafialna i celebracje liturgiczne. Sakramenty pokuty i Eucharystii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red. J. Szpet, D. Jackowiak. 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Poznań 2003.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5D" w:rsidRPr="00A76D35" w:rsidRDefault="000B2A5D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2F0FF0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0" w:rsidRPr="00A76D35" w:rsidRDefault="00A674AA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0" w:rsidRPr="00A76D35" w:rsidRDefault="002F0FF0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Już gościsz Jezu w sercu mym, Przygotowanie i celebracja pierwszej spowiedzi i Komunii Świętej oraz nabożeństwa poszczególnych dni Białego Tygodnia</w:t>
            </w:r>
            <w:r w:rsidR="00FB1AA2" w:rsidRPr="00A76D35">
              <w:rPr>
                <w:rFonts w:ascii="Times New Roman" w:hAnsi="Times New Roman" w:cs="Times New Roman"/>
                <w:sz w:val="24"/>
                <w:szCs w:val="24"/>
              </w:rPr>
              <w:t>, o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prac. F. Gruca, J. Lach. Kraków 2002.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0" w:rsidRPr="00A76D35" w:rsidRDefault="002F0FF0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FF0" w:rsidRPr="00A76D35" w:rsidRDefault="002F0FF0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2F0FF0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0" w:rsidRPr="00A76D35" w:rsidRDefault="00ED0CCF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77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0" w:rsidRPr="00A76D35" w:rsidRDefault="002F0FF0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Reinders</w:t>
            </w:r>
            <w:proofErr w:type="spellEnd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A.: </w:t>
            </w: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Nasze dziecko idzie do pierwszej Komunii Świętej. Wszystko, co rodzice powinni wiedzieć na ten temat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Kielce 2001.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F0" w:rsidRPr="00A76D35" w:rsidRDefault="002F0FF0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="001915B6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FB1AA2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Harmaciński</w:t>
            </w:r>
            <w:proofErr w:type="spellEnd"/>
            <w:r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R.,</w:t>
            </w:r>
            <w:r w:rsidR="004B6D18" w:rsidRPr="00A76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D18"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Przygotowanie dzieci do miłości Jezusa Eucharystycznego</w:t>
            </w:r>
            <w:r w:rsidR="004B6D18" w:rsidRPr="00A76D35">
              <w:rPr>
                <w:rFonts w:ascii="Times New Roman" w:hAnsi="Times New Roman" w:cs="Times New Roman"/>
                <w:sz w:val="24"/>
                <w:szCs w:val="24"/>
              </w:rPr>
              <w:t>. Gorzów Wielkopolski 1986.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</w:tr>
      <w:tr w:rsidR="001F2535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35" w:rsidRPr="00A76D35" w:rsidRDefault="00B77247" w:rsidP="00A76D3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  <w:r w:rsidR="001F2535" w:rsidRPr="00A7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35" w:rsidRPr="00A76D35" w:rsidRDefault="001F2535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Spotkania z rodzicami dzieci pierwszokomunijnych. Materiały formacyjne</w:t>
            </w: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. Łódź (materiał dostępny na stronie internetowej wydziału katechetycznego).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35" w:rsidRPr="00A76D35" w:rsidRDefault="001F2535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D35">
              <w:rPr>
                <w:rFonts w:ascii="Times New Roman" w:hAnsi="Times New Roman" w:cs="Times New Roman"/>
                <w:sz w:val="24"/>
                <w:szCs w:val="24"/>
              </w:rPr>
              <w:t>B. r. w.</w:t>
            </w: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D18" w:rsidRPr="00A76D35" w:rsidTr="004B6D1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18" w:rsidRPr="00A76D35" w:rsidRDefault="004B6D18" w:rsidP="00A76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08E" w:rsidRPr="00A76D35" w:rsidRDefault="00AA608E" w:rsidP="00A76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608E" w:rsidRPr="00A76D35" w:rsidSect="004B6D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3FB"/>
    <w:multiLevelType w:val="multilevel"/>
    <w:tmpl w:val="596A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1520C2"/>
    <w:multiLevelType w:val="hybridMultilevel"/>
    <w:tmpl w:val="C15EB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5567"/>
    <w:multiLevelType w:val="hybridMultilevel"/>
    <w:tmpl w:val="18F02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644A9"/>
    <w:multiLevelType w:val="hybridMultilevel"/>
    <w:tmpl w:val="AEC8B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A1CA0"/>
    <w:multiLevelType w:val="multilevel"/>
    <w:tmpl w:val="BDAC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704564">
    <w:abstractNumId w:val="1"/>
  </w:num>
  <w:num w:numId="2" w16cid:durableId="1223298404">
    <w:abstractNumId w:val="3"/>
  </w:num>
  <w:num w:numId="3" w16cid:durableId="491914735">
    <w:abstractNumId w:val="2"/>
  </w:num>
  <w:num w:numId="4" w16cid:durableId="429930933">
    <w:abstractNumId w:val="4"/>
  </w:num>
  <w:num w:numId="5" w16cid:durableId="213182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41"/>
    <w:rsid w:val="000248BD"/>
    <w:rsid w:val="00044C3E"/>
    <w:rsid w:val="00054C37"/>
    <w:rsid w:val="00054C4C"/>
    <w:rsid w:val="00085A90"/>
    <w:rsid w:val="000B2A5D"/>
    <w:rsid w:val="000D25EB"/>
    <w:rsid w:val="000D74F8"/>
    <w:rsid w:val="0018530D"/>
    <w:rsid w:val="001915B6"/>
    <w:rsid w:val="001F2535"/>
    <w:rsid w:val="002303FD"/>
    <w:rsid w:val="00274821"/>
    <w:rsid w:val="002F0FF0"/>
    <w:rsid w:val="002F4684"/>
    <w:rsid w:val="003A0724"/>
    <w:rsid w:val="003D130D"/>
    <w:rsid w:val="00427A07"/>
    <w:rsid w:val="004B6D18"/>
    <w:rsid w:val="005158A2"/>
    <w:rsid w:val="00516D3B"/>
    <w:rsid w:val="006116F6"/>
    <w:rsid w:val="006140DF"/>
    <w:rsid w:val="006650EF"/>
    <w:rsid w:val="007B1EC1"/>
    <w:rsid w:val="00822772"/>
    <w:rsid w:val="008D0FE1"/>
    <w:rsid w:val="008D640E"/>
    <w:rsid w:val="009445CD"/>
    <w:rsid w:val="009B3517"/>
    <w:rsid w:val="009D3E89"/>
    <w:rsid w:val="00A674AA"/>
    <w:rsid w:val="00A76D35"/>
    <w:rsid w:val="00AA608E"/>
    <w:rsid w:val="00AF3608"/>
    <w:rsid w:val="00B77247"/>
    <w:rsid w:val="00BB2F68"/>
    <w:rsid w:val="00BD6E00"/>
    <w:rsid w:val="00C23511"/>
    <w:rsid w:val="00CD5441"/>
    <w:rsid w:val="00D1644B"/>
    <w:rsid w:val="00D636ED"/>
    <w:rsid w:val="00D75713"/>
    <w:rsid w:val="00DC1BC1"/>
    <w:rsid w:val="00E20339"/>
    <w:rsid w:val="00ED0AED"/>
    <w:rsid w:val="00ED0CCF"/>
    <w:rsid w:val="00F6729C"/>
    <w:rsid w:val="00FB1AA2"/>
    <w:rsid w:val="00F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06AA"/>
  <w15:docId w15:val="{CACAD68C-4FA4-3D4B-B2DD-D154C8E8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6D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22772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085A90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C1BC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pl-PL"/>
    </w:rPr>
  </w:style>
  <w:style w:type="character" w:styleId="Pogrubienie">
    <w:name w:val="Strong"/>
    <w:basedOn w:val="Domylnaczcionkaakapitu"/>
    <w:uiPriority w:val="22"/>
    <w:qFormat/>
    <w:rsid w:val="00DC1BC1"/>
    <w:rPr>
      <w:b/>
      <w:bCs/>
    </w:rPr>
  </w:style>
  <w:style w:type="character" w:customStyle="1" w:styleId="apple-converted-space">
    <w:name w:val="apple-converted-space"/>
    <w:basedOn w:val="Domylnaczcionkaakapitu"/>
    <w:rsid w:val="006116F6"/>
  </w:style>
  <w:style w:type="character" w:styleId="Hipercze">
    <w:name w:val="Hyperlink"/>
    <w:basedOn w:val="Domylnaczcionkaakapitu"/>
    <w:uiPriority w:val="99"/>
    <w:semiHidden/>
    <w:unhideWhenUsed/>
    <w:rsid w:val="006116F6"/>
    <w:rPr>
      <w:color w:val="0000FF"/>
      <w:u w:val="single"/>
    </w:rPr>
  </w:style>
  <w:style w:type="paragraph" w:customStyle="1" w:styleId="m-6653681594520475380msolistparagraph">
    <w:name w:val="m_-6653681594520475380msolistparagraph"/>
    <w:basedOn w:val="Normalny"/>
    <w:rsid w:val="00C2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4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erwszakomunia.archibia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1538</Words>
  <Characters>10305</Characters>
  <Application>Microsoft Office Word</Application>
  <DocSecurity>0</DocSecurity>
  <Lines>177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P</dc:creator>
  <cp:lastModifiedBy>P P</cp:lastModifiedBy>
  <cp:revision>7</cp:revision>
  <dcterms:created xsi:type="dcterms:W3CDTF">2025-09-28T08:03:00Z</dcterms:created>
  <dcterms:modified xsi:type="dcterms:W3CDTF">2025-09-30T08:13:00Z</dcterms:modified>
</cp:coreProperties>
</file>